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08F3" w14:textId="257B358A" w:rsidR="00391056" w:rsidRPr="007A7C98" w:rsidRDefault="00A26789" w:rsidP="00194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Анкета </w:t>
      </w:r>
      <w:r w:rsidRPr="00B226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потенциального</w:t>
      </w:r>
      <w:r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участника </w:t>
      </w:r>
      <w:r w:rsidR="000619E6" w:rsidRPr="00061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ECOM</w:t>
      </w:r>
      <w:r w:rsidR="000619E6" w:rsidRPr="00061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619E6" w:rsidRPr="00061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Future</w:t>
      </w:r>
      <w:r w:rsidR="00391056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C39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391056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C39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конкурса </w:t>
      </w:r>
      <w:r w:rsidR="00391056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инновационных</w:t>
      </w:r>
      <w:r w:rsidR="002F6D33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технологичных </w:t>
      </w:r>
      <w:r w:rsidR="00391056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решений</w:t>
      </w:r>
      <w:r w:rsidR="002F6D33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</w:t>
      </w:r>
      <w:r w:rsidR="002F6D33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e</w:t>
      </w:r>
      <w:r w:rsidR="002F6D33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2F6D33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commerce</w:t>
      </w:r>
      <w:r w:rsidR="00391056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рамках выставки </w:t>
      </w:r>
      <w:r w:rsidR="00391056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ECOM</w:t>
      </w:r>
      <w:r w:rsidR="00391056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91056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Expo</w:t>
      </w:r>
      <w:r w:rsidR="002E6090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'2</w:t>
      </w:r>
      <w:r w:rsidR="00DB7A23" w:rsidRPr="00DB7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391056" w:rsidRPr="007A7C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477D52C7" w14:textId="02C1AD07" w:rsidR="00A26789" w:rsidRPr="00595265" w:rsidRDefault="00A26789" w:rsidP="00B226B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DDD7BAE" w14:textId="77777777" w:rsidR="001F3A25" w:rsidRPr="000619E6" w:rsidRDefault="001F3A25" w:rsidP="001F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619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Обязательно заполнение ВСЕХ пунктов!</w:t>
      </w:r>
    </w:p>
    <w:p w14:paraId="06A6037B" w14:textId="63560E1F" w:rsidR="007D0802" w:rsidRPr="000619E6" w:rsidRDefault="007D0802" w:rsidP="007D08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E04945" w14:textId="37DF1011" w:rsidR="001F3A25" w:rsidRPr="007D0802" w:rsidRDefault="001F3A25" w:rsidP="0036024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518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компании</w:t>
      </w:r>
      <w:r w:rsidR="00E652E5" w:rsidRPr="007D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(бренда)</w:t>
      </w:r>
      <w:r w:rsidR="00CA6D78" w:rsidRPr="00CA6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="009C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</w:t>
      </w:r>
      <w:r w:rsidR="00CA6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сайт/страницу продукта/услуги</w:t>
      </w:r>
    </w:p>
    <w:tbl>
      <w:tblPr>
        <w:tblpPr w:leftFromText="180" w:rightFromText="180" w:vertAnchor="text" w:horzAnchor="margin" w:tblpX="108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C56350" w:rsidRPr="00113BB0" w14:paraId="0DB15EC8" w14:textId="77777777" w:rsidTr="00C54255">
        <w:trPr>
          <w:trHeight w:val="416"/>
        </w:trPr>
        <w:tc>
          <w:tcPr>
            <w:tcW w:w="9493" w:type="dxa"/>
          </w:tcPr>
          <w:p w14:paraId="22D0CD89" w14:textId="6B357D0F" w:rsidR="00C56350" w:rsidRPr="009C45A8" w:rsidRDefault="009C45A8" w:rsidP="00C5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ком</w:t>
            </w:r>
            <w:r w:rsidR="00AA1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нии:</w:t>
            </w:r>
          </w:p>
          <w:p w14:paraId="022DABDF" w14:textId="6FC6B66E" w:rsidR="00C56350" w:rsidRPr="00C56350" w:rsidRDefault="00C56350" w:rsidP="00C5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сайт:</w:t>
            </w:r>
          </w:p>
          <w:p w14:paraId="7FB995B6" w14:textId="252937BC" w:rsidR="00382443" w:rsidRPr="00C56350" w:rsidRDefault="00C56350" w:rsidP="00C5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страницу продукта: </w:t>
            </w:r>
          </w:p>
        </w:tc>
      </w:tr>
    </w:tbl>
    <w:p w14:paraId="2AA2BF3D" w14:textId="22BFBE08" w:rsidR="001F3A25" w:rsidRPr="007D0802" w:rsidRDefault="00A3721A" w:rsidP="000619E6">
      <w:pPr>
        <w:pStyle w:val="a3"/>
        <w:numPr>
          <w:ilvl w:val="0"/>
          <w:numId w:val="5"/>
        </w:numPr>
        <w:spacing w:after="0" w:line="240" w:lineRule="auto"/>
        <w:ind w:hanging="5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(Ф</w:t>
      </w:r>
      <w:r w:rsidR="002C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амилия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2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должность)</w:t>
      </w:r>
    </w:p>
    <w:tbl>
      <w:tblPr>
        <w:tblpPr w:leftFromText="180" w:rightFromText="180" w:vertAnchor="text" w:horzAnchor="margin" w:tblpX="108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E652E5" w:rsidRPr="001F3A25" w14:paraId="54A64FE8" w14:textId="77777777" w:rsidTr="00E652E5">
        <w:trPr>
          <w:trHeight w:val="416"/>
        </w:trPr>
        <w:tc>
          <w:tcPr>
            <w:tcW w:w="9493" w:type="dxa"/>
          </w:tcPr>
          <w:p w14:paraId="408F4DBE" w14:textId="38A57231" w:rsidR="00382443" w:rsidRPr="00C56350" w:rsidRDefault="00382443" w:rsidP="009C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F149DD" w14:textId="443ECA2E" w:rsidR="00A010C6" w:rsidRPr="00A010C6" w:rsidRDefault="00A3721A" w:rsidP="000619E6">
      <w:pPr>
        <w:pStyle w:val="a3"/>
        <w:numPr>
          <w:ilvl w:val="0"/>
          <w:numId w:val="5"/>
        </w:numPr>
        <w:spacing w:after="0" w:line="240" w:lineRule="auto"/>
        <w:ind w:right="658" w:hanging="5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  <w:r w:rsidR="006E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(номер мобильного телефона, рабочий</w:t>
      </w:r>
      <w:r w:rsidR="006E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7C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A0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010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margin" w:tblpX="108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A010C6" w:rsidRPr="001F3A25" w14:paraId="4DCE99A0" w14:textId="77777777" w:rsidTr="00C54255">
        <w:trPr>
          <w:trHeight w:val="416"/>
        </w:trPr>
        <w:tc>
          <w:tcPr>
            <w:tcW w:w="9493" w:type="dxa"/>
          </w:tcPr>
          <w:p w14:paraId="2CAB970D" w14:textId="3615AF38" w:rsidR="00A010C6" w:rsidRPr="0059345F" w:rsidRDefault="00A010C6" w:rsidP="00C5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E1D787" w14:textId="7539C4C6" w:rsidR="006E7C15" w:rsidRDefault="006E7C15" w:rsidP="000619E6">
      <w:pPr>
        <w:pStyle w:val="a3"/>
        <w:numPr>
          <w:ilvl w:val="0"/>
          <w:numId w:val="5"/>
        </w:numPr>
        <w:spacing w:after="0" w:line="240" w:lineRule="auto"/>
        <w:ind w:hanging="5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Уточните, пожалуйста, </w:t>
      </w:r>
      <w:r w:rsidR="009C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дату запуска проекта (месяц и год)</w:t>
      </w:r>
    </w:p>
    <w:tbl>
      <w:tblPr>
        <w:tblpPr w:leftFromText="180" w:rightFromText="180" w:vertAnchor="text" w:horzAnchor="margin" w:tblpX="108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6E7C15" w:rsidRPr="0008624A" w14:paraId="3BC1C2D1" w14:textId="77777777" w:rsidTr="006C0E9C">
        <w:trPr>
          <w:trHeight w:val="416"/>
        </w:trPr>
        <w:tc>
          <w:tcPr>
            <w:tcW w:w="9493" w:type="dxa"/>
          </w:tcPr>
          <w:p w14:paraId="13944FB0" w14:textId="4114674D" w:rsidR="006E7C15" w:rsidRPr="00C56350" w:rsidRDefault="006E7C15" w:rsidP="00194EF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9990A1" w14:textId="23AB69A9" w:rsidR="001F3A25" w:rsidRDefault="0008624A" w:rsidP="00DF4ACF">
      <w:pPr>
        <w:pStyle w:val="a3"/>
        <w:numPr>
          <w:ilvl w:val="0"/>
          <w:numId w:val="5"/>
        </w:numPr>
        <w:spacing w:before="60" w:after="60" w:line="240" w:lineRule="auto"/>
        <w:ind w:right="658" w:hanging="5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чем суть</w:t>
      </w:r>
      <w:r w:rsidR="001E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новизна вашей технологии?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она работает?</w:t>
      </w:r>
      <w:r w:rsidR="009E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Почему на рынке раньше таких технологий не было? </w:t>
      </w:r>
      <w:r w:rsidR="00E8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Чёткое </w:t>
      </w:r>
      <w:r w:rsidR="00A3721A" w:rsidRPr="00A3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вашего продукта, решения, услуги, технологии</w:t>
      </w:r>
      <w:r w:rsidR="006E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 500 символов)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X="132"/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FB481B" w:rsidRPr="00FB481B" w14:paraId="43F09DF9" w14:textId="77777777" w:rsidTr="006C0E9C">
        <w:trPr>
          <w:trHeight w:val="416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7718" w14:textId="6B9B025A" w:rsidR="009C45A8" w:rsidRPr="00FB481B" w:rsidRDefault="009C45A8" w:rsidP="006C0E9C">
            <w:pPr>
              <w:spacing w:after="0" w:line="240" w:lineRule="auto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0160631" w14:textId="4EE23490" w:rsidR="001F3A25" w:rsidRPr="0008624A" w:rsidRDefault="00DA40AC" w:rsidP="00DF4ACF">
      <w:pPr>
        <w:pStyle w:val="a3"/>
        <w:numPr>
          <w:ilvl w:val="0"/>
          <w:numId w:val="5"/>
        </w:numPr>
        <w:spacing w:after="0" w:line="240" w:lineRule="auto"/>
        <w:ind w:right="517" w:hanging="5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проблемы/задачи</w:t>
      </w:r>
      <w:r w:rsidR="00220265" w:rsidRPr="0008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интернет-магазина и </w:t>
      </w:r>
      <w:proofErr w:type="spellStart"/>
      <w:r w:rsidR="00CF14A8" w:rsidRPr="0008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омниканального</w:t>
      </w:r>
      <w:proofErr w:type="spellEnd"/>
      <w:r w:rsidR="00CF14A8" w:rsidRPr="0008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265" w:rsidRPr="0008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ритейла решает/закрывает ваш проект?</w:t>
      </w:r>
    </w:p>
    <w:tbl>
      <w:tblPr>
        <w:tblpPr w:leftFromText="180" w:rightFromText="180" w:vertAnchor="text" w:horzAnchor="margin" w:tblpX="108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1F3A25" w:rsidRPr="001F3A25" w14:paraId="54D72E3D" w14:textId="77777777" w:rsidTr="006C0E9C">
        <w:trPr>
          <w:trHeight w:val="416"/>
        </w:trPr>
        <w:tc>
          <w:tcPr>
            <w:tcW w:w="9493" w:type="dxa"/>
          </w:tcPr>
          <w:p w14:paraId="56172365" w14:textId="77777777" w:rsidR="009C45A8" w:rsidRPr="00D10875" w:rsidRDefault="009C45A8" w:rsidP="006C0E9C">
            <w:pPr>
              <w:spacing w:after="0" w:line="330" w:lineRule="atLeast"/>
              <w:textAlignment w:val="center"/>
              <w:rPr>
                <w:rFonts w:ascii="Arial" w:eastAsia="Times New Roman" w:hAnsi="Arial" w:cs="Arial"/>
                <w:color w:val="170237"/>
                <w:sz w:val="24"/>
                <w:szCs w:val="24"/>
                <w:lang w:eastAsia="ru-RU"/>
              </w:rPr>
            </w:pPr>
          </w:p>
          <w:p w14:paraId="1E343B64" w14:textId="77777777" w:rsidR="00CF14A8" w:rsidRPr="00EC253E" w:rsidRDefault="00CF14A8" w:rsidP="006C0E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14:paraId="7507827A" w14:textId="574CE627" w:rsidR="0008624A" w:rsidRDefault="006555B4" w:rsidP="00DF4ACF">
      <w:pPr>
        <w:pStyle w:val="a3"/>
        <w:numPr>
          <w:ilvl w:val="0"/>
          <w:numId w:val="5"/>
        </w:numPr>
        <w:spacing w:after="0" w:line="240" w:lineRule="auto"/>
        <w:ind w:hanging="5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каком этапе в данный момент сейчас находится ваша компания/стартап?</w:t>
      </w:r>
    </w:p>
    <w:tbl>
      <w:tblPr>
        <w:tblpPr w:leftFromText="180" w:rightFromText="180" w:vertAnchor="text" w:horzAnchor="margin" w:tblpX="108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08624A" w:rsidRPr="001F3A25" w14:paraId="3DF3271A" w14:textId="77777777" w:rsidTr="00A00610">
        <w:trPr>
          <w:trHeight w:val="983"/>
        </w:trPr>
        <w:tc>
          <w:tcPr>
            <w:tcW w:w="9493" w:type="dxa"/>
            <w:shd w:val="clear" w:color="auto" w:fill="auto"/>
          </w:tcPr>
          <w:p w14:paraId="364631D9" w14:textId="25EC6E72" w:rsidR="009C45A8" w:rsidRPr="009C45A8" w:rsidRDefault="009C45A8" w:rsidP="009C4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</w:tc>
      </w:tr>
    </w:tbl>
    <w:p w14:paraId="513D4A2C" w14:textId="34BD34A3" w:rsidR="006E7C15" w:rsidRPr="00AA18E8" w:rsidRDefault="006E7C15" w:rsidP="00DF4ACF">
      <w:pPr>
        <w:pStyle w:val="a3"/>
        <w:numPr>
          <w:ilvl w:val="0"/>
          <w:numId w:val="5"/>
        </w:numPr>
        <w:spacing w:after="0" w:line="240" w:lineRule="auto"/>
        <w:ind w:hanging="5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Перечислите ваших конкурентов и преимущества перед ними</w:t>
      </w:r>
    </w:p>
    <w:tbl>
      <w:tblPr>
        <w:tblpPr w:leftFromText="180" w:rightFromText="180" w:vertAnchor="text" w:horzAnchor="margin" w:tblpX="108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6E7C15" w:rsidRPr="0008624A" w14:paraId="31249522" w14:textId="77777777" w:rsidTr="00C54255">
        <w:trPr>
          <w:trHeight w:val="416"/>
        </w:trPr>
        <w:tc>
          <w:tcPr>
            <w:tcW w:w="9493" w:type="dxa"/>
          </w:tcPr>
          <w:p w14:paraId="3ACBA277" w14:textId="4D774536" w:rsidR="00476C4C" w:rsidRPr="006C0E9C" w:rsidRDefault="00476C4C" w:rsidP="006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DEB588" w14:textId="27C92420" w:rsidR="0059345F" w:rsidRPr="00AA18E8" w:rsidRDefault="0059345F" w:rsidP="00DF4ACF">
      <w:pPr>
        <w:pStyle w:val="a3"/>
        <w:numPr>
          <w:ilvl w:val="0"/>
          <w:numId w:val="5"/>
        </w:numPr>
        <w:spacing w:after="0" w:line="240" w:lineRule="auto"/>
        <w:ind w:right="376" w:hanging="5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 на пост на официальной странице компании в социальной сети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VK</w:t>
      </w:r>
      <w:r w:rsidRPr="0059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ТГ)</w:t>
      </w:r>
    </w:p>
    <w:tbl>
      <w:tblPr>
        <w:tblpPr w:leftFromText="180" w:rightFromText="180" w:vertAnchor="text" w:horzAnchor="margin" w:tblpX="108" w:tblpY="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59345F" w:rsidRPr="0008624A" w14:paraId="15DD3763" w14:textId="77777777" w:rsidTr="0059345F">
        <w:trPr>
          <w:trHeight w:val="841"/>
        </w:trPr>
        <w:tc>
          <w:tcPr>
            <w:tcW w:w="9493" w:type="dxa"/>
          </w:tcPr>
          <w:p w14:paraId="00FA1AA7" w14:textId="77777777" w:rsidR="0059345F" w:rsidRPr="0059345F" w:rsidRDefault="0059345F" w:rsidP="0059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0E0B93" w14:textId="77777777" w:rsidR="0059345F" w:rsidRPr="00A010C6" w:rsidRDefault="0059345F" w:rsidP="00194E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345F" w:rsidRPr="00A010C6" w:rsidSect="000619E6">
      <w:headerReference w:type="first" r:id="rId8"/>
      <w:pgSz w:w="11906" w:h="16838"/>
      <w:pgMar w:top="539" w:right="849" w:bottom="28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C7C3" w14:textId="77777777" w:rsidR="00E10730" w:rsidRDefault="00E10730" w:rsidP="006C0DC4">
      <w:pPr>
        <w:spacing w:after="0" w:line="240" w:lineRule="auto"/>
      </w:pPr>
      <w:r>
        <w:separator/>
      </w:r>
    </w:p>
  </w:endnote>
  <w:endnote w:type="continuationSeparator" w:id="0">
    <w:p w14:paraId="1F7ED533" w14:textId="77777777" w:rsidR="00E10730" w:rsidRDefault="00E10730" w:rsidP="006C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7508" w14:textId="77777777" w:rsidR="00E10730" w:rsidRDefault="00E10730" w:rsidP="006C0DC4">
      <w:pPr>
        <w:spacing w:after="0" w:line="240" w:lineRule="auto"/>
      </w:pPr>
      <w:r>
        <w:separator/>
      </w:r>
    </w:p>
  </w:footnote>
  <w:footnote w:type="continuationSeparator" w:id="0">
    <w:p w14:paraId="0C503604" w14:textId="77777777" w:rsidR="00E10730" w:rsidRDefault="00E10730" w:rsidP="006C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E1F1" w14:textId="0387079F" w:rsidR="00AA18E8" w:rsidRDefault="00E71F6D" w:rsidP="001060F0">
    <w:pPr>
      <w:pStyle w:val="ad"/>
      <w:tabs>
        <w:tab w:val="clear" w:pos="9355"/>
        <w:tab w:val="left" w:pos="910"/>
        <w:tab w:val="right" w:pos="9923"/>
        <w:tab w:val="right" w:pos="1015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860DB" wp14:editId="2D6053DF">
          <wp:simplePos x="0" y="0"/>
          <wp:positionH relativeFrom="margin">
            <wp:posOffset>-133350</wp:posOffset>
          </wp:positionH>
          <wp:positionV relativeFrom="paragraph">
            <wp:posOffset>-305435</wp:posOffset>
          </wp:positionV>
          <wp:extent cx="1517229" cy="507942"/>
          <wp:effectExtent l="0" t="0" r="6985" b="6985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229" cy="507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69A">
      <w:rPr>
        <w:noProof/>
      </w:rPr>
      <w:drawing>
        <wp:anchor distT="0" distB="0" distL="114300" distR="114300" simplePos="0" relativeHeight="251660288" behindDoc="1" locked="0" layoutInCell="1" allowOverlap="1" wp14:anchorId="61415A9F" wp14:editId="7E4D1193">
          <wp:simplePos x="0" y="0"/>
          <wp:positionH relativeFrom="column">
            <wp:posOffset>5495925</wp:posOffset>
          </wp:positionH>
          <wp:positionV relativeFrom="paragraph">
            <wp:posOffset>-382905</wp:posOffset>
          </wp:positionV>
          <wp:extent cx="1314450" cy="552019"/>
          <wp:effectExtent l="0" t="0" r="0" b="635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781" cy="553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0F0">
      <w:tab/>
    </w:r>
    <w:r w:rsidR="001060F0">
      <w:tab/>
    </w:r>
    <w:r w:rsidR="001060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276"/>
    <w:multiLevelType w:val="hybridMultilevel"/>
    <w:tmpl w:val="E53EF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2254A"/>
    <w:multiLevelType w:val="hybridMultilevel"/>
    <w:tmpl w:val="0CA8FE56"/>
    <w:lvl w:ilvl="0" w:tplc="14507DC2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3177"/>
    <w:multiLevelType w:val="hybridMultilevel"/>
    <w:tmpl w:val="6720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030"/>
    <w:multiLevelType w:val="hybridMultilevel"/>
    <w:tmpl w:val="7B94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BD3"/>
    <w:multiLevelType w:val="hybridMultilevel"/>
    <w:tmpl w:val="A00A4696"/>
    <w:lvl w:ilvl="0" w:tplc="C526B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24ADE"/>
    <w:multiLevelType w:val="hybridMultilevel"/>
    <w:tmpl w:val="6720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B59D9"/>
    <w:multiLevelType w:val="multilevel"/>
    <w:tmpl w:val="505C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D6D75"/>
    <w:multiLevelType w:val="hybridMultilevel"/>
    <w:tmpl w:val="B3AC6310"/>
    <w:lvl w:ilvl="0" w:tplc="E5D0FB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992B8A"/>
    <w:multiLevelType w:val="hybridMultilevel"/>
    <w:tmpl w:val="6720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009DC"/>
    <w:multiLevelType w:val="multilevel"/>
    <w:tmpl w:val="C90E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D2907"/>
    <w:multiLevelType w:val="hybridMultilevel"/>
    <w:tmpl w:val="3B50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83703"/>
    <w:multiLevelType w:val="hybridMultilevel"/>
    <w:tmpl w:val="6720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D11B3"/>
    <w:multiLevelType w:val="hybridMultilevel"/>
    <w:tmpl w:val="6720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165F0"/>
    <w:multiLevelType w:val="hybridMultilevel"/>
    <w:tmpl w:val="355C9946"/>
    <w:lvl w:ilvl="0" w:tplc="A468D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21B40"/>
    <w:multiLevelType w:val="hybridMultilevel"/>
    <w:tmpl w:val="F858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18"/>
    <w:rsid w:val="00034074"/>
    <w:rsid w:val="000619E6"/>
    <w:rsid w:val="00062FB6"/>
    <w:rsid w:val="00077887"/>
    <w:rsid w:val="0008624A"/>
    <w:rsid w:val="000A0C3D"/>
    <w:rsid w:val="000C2CD7"/>
    <w:rsid w:val="000D4115"/>
    <w:rsid w:val="001060F0"/>
    <w:rsid w:val="00113BB0"/>
    <w:rsid w:val="00115D27"/>
    <w:rsid w:val="00133258"/>
    <w:rsid w:val="00134F1C"/>
    <w:rsid w:val="00191471"/>
    <w:rsid w:val="00194EFE"/>
    <w:rsid w:val="00195218"/>
    <w:rsid w:val="001A46A2"/>
    <w:rsid w:val="001C35DC"/>
    <w:rsid w:val="001E6AD0"/>
    <w:rsid w:val="001F3A25"/>
    <w:rsid w:val="0020559C"/>
    <w:rsid w:val="00213E8D"/>
    <w:rsid w:val="00220265"/>
    <w:rsid w:val="00242D48"/>
    <w:rsid w:val="002808D3"/>
    <w:rsid w:val="00293619"/>
    <w:rsid w:val="00295482"/>
    <w:rsid w:val="002A134B"/>
    <w:rsid w:val="002B53AC"/>
    <w:rsid w:val="002C48E0"/>
    <w:rsid w:val="002E6090"/>
    <w:rsid w:val="002F5379"/>
    <w:rsid w:val="002F6D33"/>
    <w:rsid w:val="00304CB8"/>
    <w:rsid w:val="00305D8A"/>
    <w:rsid w:val="00360243"/>
    <w:rsid w:val="00381BB2"/>
    <w:rsid w:val="0038236F"/>
    <w:rsid w:val="00382443"/>
    <w:rsid w:val="00391056"/>
    <w:rsid w:val="003B7DCD"/>
    <w:rsid w:val="003C3949"/>
    <w:rsid w:val="003E2CEF"/>
    <w:rsid w:val="003E3DDA"/>
    <w:rsid w:val="003F6BF5"/>
    <w:rsid w:val="0040110A"/>
    <w:rsid w:val="004305C5"/>
    <w:rsid w:val="004607C1"/>
    <w:rsid w:val="00476C4C"/>
    <w:rsid w:val="004B28D0"/>
    <w:rsid w:val="004C3BFB"/>
    <w:rsid w:val="00533E5C"/>
    <w:rsid w:val="00564F48"/>
    <w:rsid w:val="00581BDE"/>
    <w:rsid w:val="0059345F"/>
    <w:rsid w:val="00595265"/>
    <w:rsid w:val="005A2698"/>
    <w:rsid w:val="005C6A76"/>
    <w:rsid w:val="005C7278"/>
    <w:rsid w:val="005E13C6"/>
    <w:rsid w:val="00607EF5"/>
    <w:rsid w:val="00627E97"/>
    <w:rsid w:val="006555B4"/>
    <w:rsid w:val="006C0DC4"/>
    <w:rsid w:val="006C0E9C"/>
    <w:rsid w:val="006E7C15"/>
    <w:rsid w:val="006F4ECC"/>
    <w:rsid w:val="00702A3B"/>
    <w:rsid w:val="007157B9"/>
    <w:rsid w:val="00726225"/>
    <w:rsid w:val="007333F1"/>
    <w:rsid w:val="00733B53"/>
    <w:rsid w:val="007341D9"/>
    <w:rsid w:val="00774A3B"/>
    <w:rsid w:val="00792174"/>
    <w:rsid w:val="007A3E5C"/>
    <w:rsid w:val="007A789C"/>
    <w:rsid w:val="007A7C98"/>
    <w:rsid w:val="007D0802"/>
    <w:rsid w:val="007D3115"/>
    <w:rsid w:val="007E2FEE"/>
    <w:rsid w:val="007E7E63"/>
    <w:rsid w:val="0080605F"/>
    <w:rsid w:val="00821782"/>
    <w:rsid w:val="00826A3B"/>
    <w:rsid w:val="0084351D"/>
    <w:rsid w:val="00844611"/>
    <w:rsid w:val="00853985"/>
    <w:rsid w:val="0085731C"/>
    <w:rsid w:val="0085753E"/>
    <w:rsid w:val="00861297"/>
    <w:rsid w:val="0086269A"/>
    <w:rsid w:val="00865970"/>
    <w:rsid w:val="00872E0B"/>
    <w:rsid w:val="00897AFA"/>
    <w:rsid w:val="008B16A9"/>
    <w:rsid w:val="008F65BC"/>
    <w:rsid w:val="00900507"/>
    <w:rsid w:val="009010E6"/>
    <w:rsid w:val="009041E7"/>
    <w:rsid w:val="00913395"/>
    <w:rsid w:val="00932109"/>
    <w:rsid w:val="00941B3F"/>
    <w:rsid w:val="009514C4"/>
    <w:rsid w:val="009516F9"/>
    <w:rsid w:val="00961B74"/>
    <w:rsid w:val="00966FC0"/>
    <w:rsid w:val="0098410A"/>
    <w:rsid w:val="009C45A8"/>
    <w:rsid w:val="009D3AE0"/>
    <w:rsid w:val="009E33B6"/>
    <w:rsid w:val="009F0D53"/>
    <w:rsid w:val="009F773A"/>
    <w:rsid w:val="00A00610"/>
    <w:rsid w:val="00A010C6"/>
    <w:rsid w:val="00A26789"/>
    <w:rsid w:val="00A34847"/>
    <w:rsid w:val="00A3721A"/>
    <w:rsid w:val="00A40600"/>
    <w:rsid w:val="00A4170F"/>
    <w:rsid w:val="00A51C03"/>
    <w:rsid w:val="00A5289B"/>
    <w:rsid w:val="00A564D7"/>
    <w:rsid w:val="00A624C9"/>
    <w:rsid w:val="00A74A5D"/>
    <w:rsid w:val="00A959D2"/>
    <w:rsid w:val="00AA18E8"/>
    <w:rsid w:val="00AA2F67"/>
    <w:rsid w:val="00AC2267"/>
    <w:rsid w:val="00B061B1"/>
    <w:rsid w:val="00B226B3"/>
    <w:rsid w:val="00B31729"/>
    <w:rsid w:val="00B8091D"/>
    <w:rsid w:val="00B90521"/>
    <w:rsid w:val="00B905EF"/>
    <w:rsid w:val="00B97C03"/>
    <w:rsid w:val="00BB43F9"/>
    <w:rsid w:val="00BC2056"/>
    <w:rsid w:val="00BC2C39"/>
    <w:rsid w:val="00BD1CDA"/>
    <w:rsid w:val="00C20882"/>
    <w:rsid w:val="00C37EFA"/>
    <w:rsid w:val="00C47150"/>
    <w:rsid w:val="00C54255"/>
    <w:rsid w:val="00C56350"/>
    <w:rsid w:val="00C84601"/>
    <w:rsid w:val="00C924F3"/>
    <w:rsid w:val="00CA6D78"/>
    <w:rsid w:val="00CC028B"/>
    <w:rsid w:val="00CF14A8"/>
    <w:rsid w:val="00D10875"/>
    <w:rsid w:val="00D158DA"/>
    <w:rsid w:val="00D478DB"/>
    <w:rsid w:val="00D54654"/>
    <w:rsid w:val="00D616CC"/>
    <w:rsid w:val="00DA40AC"/>
    <w:rsid w:val="00DB4F66"/>
    <w:rsid w:val="00DB7A23"/>
    <w:rsid w:val="00DD2282"/>
    <w:rsid w:val="00DF15E7"/>
    <w:rsid w:val="00DF4ACF"/>
    <w:rsid w:val="00E10730"/>
    <w:rsid w:val="00E4033E"/>
    <w:rsid w:val="00E42FA3"/>
    <w:rsid w:val="00E652E5"/>
    <w:rsid w:val="00E71F6D"/>
    <w:rsid w:val="00E807D0"/>
    <w:rsid w:val="00EB078A"/>
    <w:rsid w:val="00EC12CA"/>
    <w:rsid w:val="00EC253E"/>
    <w:rsid w:val="00EE1C98"/>
    <w:rsid w:val="00EE4A83"/>
    <w:rsid w:val="00EE6325"/>
    <w:rsid w:val="00EF7020"/>
    <w:rsid w:val="00F13FB9"/>
    <w:rsid w:val="00F43306"/>
    <w:rsid w:val="00F4548A"/>
    <w:rsid w:val="00F850E9"/>
    <w:rsid w:val="00FB481B"/>
    <w:rsid w:val="00FC558B"/>
    <w:rsid w:val="00FC5FC4"/>
    <w:rsid w:val="00FD6128"/>
    <w:rsid w:val="00FD6942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1E29E7"/>
  <w15:docId w15:val="{AA7317AA-7FC2-46A5-846E-B0C8353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0C6"/>
  </w:style>
  <w:style w:type="paragraph" w:styleId="3">
    <w:name w:val="heading 3"/>
    <w:basedOn w:val="a"/>
    <w:link w:val="30"/>
    <w:uiPriority w:val="9"/>
    <w:qFormat/>
    <w:rsid w:val="0047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A2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33E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3E5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3E5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3E5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3E5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E5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5635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76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semiHidden/>
    <w:unhideWhenUsed/>
    <w:rsid w:val="0047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C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0DC4"/>
  </w:style>
  <w:style w:type="paragraph" w:styleId="af">
    <w:name w:val="footer"/>
    <w:basedOn w:val="a"/>
    <w:link w:val="af0"/>
    <w:uiPriority w:val="99"/>
    <w:unhideWhenUsed/>
    <w:rsid w:val="006C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959F-8A81-45E2-98AB-CCE5C65D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Fujitsu-user</dc:creator>
  <cp:lastModifiedBy>logvinova</cp:lastModifiedBy>
  <cp:revision>16</cp:revision>
  <cp:lastPrinted>2024-04-10T08:50:00Z</cp:lastPrinted>
  <dcterms:created xsi:type="dcterms:W3CDTF">2024-04-02T15:05:00Z</dcterms:created>
  <dcterms:modified xsi:type="dcterms:W3CDTF">2025-03-20T09:24:00Z</dcterms:modified>
</cp:coreProperties>
</file>